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801D8" w14:textId="4703DC5C" w:rsidR="00867C2C" w:rsidRPr="00867C2C" w:rsidRDefault="00867C2C" w:rsidP="00867C2C">
      <w:pPr>
        <w:jc w:val="center"/>
        <w:rPr>
          <w:rFonts w:ascii="Times New Roman" w:eastAsia="標楷體" w:hAnsi="Times New Roman" w:cs="標楷體"/>
          <w:color w:val="000000"/>
          <w:kern w:val="0"/>
          <w:sz w:val="28"/>
          <w:szCs w:val="24"/>
        </w:rPr>
      </w:pPr>
      <w:bookmarkStart w:id="0" w:name="_Hlk21911724"/>
      <w:bookmarkStart w:id="1" w:name="_Hlk52381098"/>
      <w:r w:rsidRPr="00867C2C">
        <w:rPr>
          <w:rFonts w:ascii="Times New Roman" w:eastAsia="標楷體" w:hAnsi="Times New Roman" w:cs="標楷體" w:hint="eastAsia"/>
          <w:b/>
          <w:color w:val="000000"/>
          <w:kern w:val="0"/>
          <w:sz w:val="28"/>
          <w:szCs w:val="24"/>
        </w:rPr>
        <w:t>國立雲林科技大學</w:t>
      </w:r>
      <w:r w:rsidRPr="00867C2C">
        <w:rPr>
          <w:rFonts w:ascii="Times New Roman" w:eastAsia="標楷體" w:hAnsi="Times New Roman" w:cs="標楷體"/>
          <w:b/>
          <w:color w:val="000000"/>
          <w:kern w:val="0"/>
          <w:sz w:val="28"/>
          <w:szCs w:val="24"/>
        </w:rPr>
        <w:t xml:space="preserve"> </w:t>
      </w:r>
      <w:r w:rsidRPr="00867C2C">
        <w:rPr>
          <w:rFonts w:ascii="Times New Roman" w:eastAsia="標楷體" w:hAnsi="Times New Roman" w:cs="標楷體" w:hint="eastAsia"/>
          <w:b/>
          <w:color w:val="000000"/>
          <w:kern w:val="0"/>
          <w:sz w:val="28"/>
          <w:szCs w:val="24"/>
        </w:rPr>
        <w:t>第十</w:t>
      </w:r>
      <w:r w:rsidR="005516BD">
        <w:rPr>
          <w:rFonts w:ascii="Times New Roman" w:eastAsia="標楷體" w:hAnsi="Times New Roman" w:cs="標楷體" w:hint="eastAsia"/>
          <w:b/>
          <w:color w:val="000000"/>
          <w:kern w:val="0"/>
          <w:sz w:val="28"/>
          <w:szCs w:val="24"/>
        </w:rPr>
        <w:t>九</w:t>
      </w:r>
      <w:r w:rsidRPr="00867C2C">
        <w:rPr>
          <w:rFonts w:ascii="Times New Roman" w:eastAsia="標楷體" w:hAnsi="Times New Roman" w:cs="標楷體" w:hint="eastAsia"/>
          <w:b/>
          <w:color w:val="000000"/>
          <w:kern w:val="0"/>
          <w:sz w:val="28"/>
          <w:szCs w:val="24"/>
        </w:rPr>
        <w:t>屆</w:t>
      </w:r>
      <w:r w:rsidRPr="00867C2C">
        <w:rPr>
          <w:rFonts w:ascii="Times New Roman" w:eastAsia="標楷體" w:hAnsi="Times New Roman" w:cs="標楷體"/>
          <w:b/>
          <w:color w:val="000000"/>
          <w:kern w:val="0"/>
          <w:sz w:val="28"/>
          <w:szCs w:val="24"/>
        </w:rPr>
        <w:t xml:space="preserve"> </w:t>
      </w:r>
      <w:r w:rsidRPr="00867C2C">
        <w:rPr>
          <w:rFonts w:ascii="Times New Roman" w:eastAsia="標楷體" w:hAnsi="Times New Roman" w:cs="標楷體" w:hint="eastAsia"/>
          <w:b/>
          <w:color w:val="000000"/>
          <w:kern w:val="0"/>
          <w:sz w:val="28"/>
          <w:szCs w:val="24"/>
        </w:rPr>
        <w:t>全校英文寫作比賽－實施辦法</w:t>
      </w:r>
    </w:p>
    <w:p w14:paraId="21DDA947" w14:textId="77777777" w:rsidR="00BB4124" w:rsidRPr="00550013" w:rsidRDefault="00BB4124" w:rsidP="00BB4124">
      <w:pPr>
        <w:numPr>
          <w:ilvl w:val="0"/>
          <w:numId w:val="18"/>
        </w:numPr>
        <w:spacing w:line="30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宗旨：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  <w:shd w:val="clear" w:color="auto" w:fill="FFFFFF"/>
        </w:rPr>
        <w:t>藉由英文寫作之競賽，培養學生間英文書寫之能力，以增進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  <w:shd w:val="clear" w:color="auto" w:fill="FFFFFF"/>
        </w:rPr>
        <w:t>校園內專業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  <w:shd w:val="clear" w:color="auto" w:fill="FFFFFF"/>
        </w:rPr>
        <w:t>英文書寫風氣。</w:t>
      </w:r>
    </w:p>
    <w:p w14:paraId="40F94A52" w14:textId="1F4BC921" w:rsidR="00BB4124" w:rsidRPr="005516BD" w:rsidRDefault="00BB4124" w:rsidP="005516BD">
      <w:pPr>
        <w:numPr>
          <w:ilvl w:val="0"/>
          <w:numId w:val="18"/>
        </w:numPr>
        <w:spacing w:line="30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16BD">
        <w:rPr>
          <w:rFonts w:ascii="Times New Roman" w:eastAsia="標楷體" w:hAnsi="Times New Roman" w:cs="Times New Roman"/>
          <w:color w:val="000000"/>
          <w:kern w:val="0"/>
          <w:szCs w:val="24"/>
        </w:rPr>
        <w:t>主辦單位：</w:t>
      </w:r>
      <w:r w:rsidR="005516BD" w:rsidRPr="005516BD">
        <w:rPr>
          <w:rFonts w:ascii="Times New Roman" w:eastAsia="標楷體" w:hAnsi="Times New Roman" w:cs="Times New Roman"/>
          <w:color w:val="000000"/>
          <w:kern w:val="0"/>
          <w:szCs w:val="24"/>
        </w:rPr>
        <w:t>語言中心</w:t>
      </w:r>
      <w:r w:rsidR="005516BD" w:rsidRPr="005516BD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/</w:t>
      </w:r>
      <w:r w:rsidRPr="005516BD">
        <w:rPr>
          <w:rFonts w:ascii="Times New Roman" w:eastAsia="標楷體" w:hAnsi="Times New Roman" w:cs="Times New Roman"/>
          <w:color w:val="000000"/>
          <w:kern w:val="0"/>
          <w:szCs w:val="24"/>
        </w:rPr>
        <w:t>應用外語系</w:t>
      </w:r>
    </w:p>
    <w:tbl>
      <w:tblPr>
        <w:tblpPr w:leftFromText="180" w:rightFromText="180" w:vertAnchor="text" w:horzAnchor="margin" w:tblpXSpec="center" w:tblpY="304"/>
        <w:tblOverlap w:val="never"/>
        <w:tblW w:w="0" w:type="auto"/>
        <w:tblLook w:val="01E0" w:firstRow="1" w:lastRow="1" w:firstColumn="1" w:lastColumn="1" w:noHBand="0" w:noVBand="0"/>
      </w:tblPr>
      <w:tblGrid>
        <w:gridCol w:w="1794"/>
        <w:gridCol w:w="7717"/>
      </w:tblGrid>
      <w:tr w:rsidR="00867C2C" w:rsidRPr="00550013" w14:paraId="31A492B5" w14:textId="77777777" w:rsidTr="00867C2C">
        <w:trPr>
          <w:trHeight w:val="281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D7E5" w14:textId="77777777" w:rsidR="00867C2C" w:rsidRPr="00550013" w:rsidRDefault="00867C2C" w:rsidP="00867C2C">
            <w:pPr>
              <w:spacing w:line="300" w:lineRule="exact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組</w:t>
            </w:r>
          </w:p>
        </w:tc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45F5" w14:textId="77777777" w:rsidR="00867C2C" w:rsidRPr="00550013" w:rsidRDefault="00867C2C" w:rsidP="00867C2C">
            <w:pPr>
              <w:spacing w:line="300" w:lineRule="exact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本校</w:t>
            </w:r>
            <w:r w:rsidRPr="005B122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highlight w:val="lightGray"/>
              </w:rPr>
              <w:t>非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應用外語系學生</w:t>
            </w:r>
          </w:p>
        </w:tc>
      </w:tr>
      <w:tr w:rsidR="00867C2C" w:rsidRPr="00550013" w14:paraId="57A5DBDC" w14:textId="77777777" w:rsidTr="00867C2C">
        <w:trPr>
          <w:trHeight w:val="256"/>
        </w:trPr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0744" w14:textId="77777777" w:rsidR="00867C2C" w:rsidRPr="00550013" w:rsidRDefault="00867C2C" w:rsidP="00867C2C">
            <w:pPr>
              <w:spacing w:line="300" w:lineRule="exact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B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組</w:t>
            </w:r>
          </w:p>
        </w:tc>
        <w:tc>
          <w:tcPr>
            <w:tcW w:w="7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898E" w14:textId="2DCB4F17" w:rsidR="00867C2C" w:rsidRPr="00550013" w:rsidRDefault="00867C2C" w:rsidP="001B3250">
            <w:pPr>
              <w:spacing w:line="300" w:lineRule="exact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本校應用外語系學生</w:t>
            </w:r>
          </w:p>
        </w:tc>
      </w:tr>
      <w:tr w:rsidR="00867C2C" w:rsidRPr="00550013" w14:paraId="71BF9EDF" w14:textId="77777777" w:rsidTr="00867C2C">
        <w:trPr>
          <w:trHeight w:val="361"/>
        </w:trPr>
        <w:tc>
          <w:tcPr>
            <w:tcW w:w="9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6782" w14:textId="77777777" w:rsidR="00867C2C" w:rsidRPr="00550013" w:rsidRDefault="00867C2C" w:rsidP="00867C2C">
            <w:pPr>
              <w:spacing w:line="300" w:lineRule="exact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013">
              <w:rPr>
                <w:rFonts w:ascii="Times New Roman" w:eastAsia="標楷體" w:hAnsi="Times New Roman" w:cs="新細明體" w:hint="eastAsia"/>
                <w:color w:val="000000"/>
                <w:kern w:val="0"/>
                <w:szCs w:val="24"/>
              </w:rPr>
              <w:t>※</w:t>
            </w:r>
            <w:r w:rsidRPr="005B122C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highlight w:val="lightGray"/>
              </w:rPr>
              <w:t>非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應用外語系學生也可報名參加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B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組；限定在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B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組的學生則不可報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組</w:t>
            </w:r>
          </w:p>
        </w:tc>
      </w:tr>
    </w:tbl>
    <w:p w14:paraId="36A4FC30" w14:textId="77777777" w:rsidR="00BB4124" w:rsidRPr="00550013" w:rsidRDefault="00BB4124" w:rsidP="00BB4124">
      <w:pPr>
        <w:numPr>
          <w:ilvl w:val="0"/>
          <w:numId w:val="18"/>
        </w:numPr>
        <w:spacing w:line="30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比賽分組及參加資格：凡本校學生皆可參加，分為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A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組及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B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組（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各組限額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50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名參賽者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）</w:t>
      </w:r>
    </w:p>
    <w:p w14:paraId="7FE718D1" w14:textId="666B934E" w:rsidR="00BB4124" w:rsidRPr="00550013" w:rsidRDefault="00BB4124" w:rsidP="00BB4124">
      <w:pPr>
        <w:numPr>
          <w:ilvl w:val="0"/>
          <w:numId w:val="18"/>
        </w:numPr>
        <w:spacing w:line="30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比賽時間：</w:t>
      </w:r>
      <w:r w:rsidR="005516BD"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111</w:t>
      </w:r>
      <w:r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年</w:t>
      </w:r>
      <w:r w:rsidRPr="005516BD"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11</w:t>
      </w:r>
      <w:r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月</w:t>
      </w:r>
      <w:r w:rsidR="005516BD"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30</w:t>
      </w:r>
      <w:r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日（</w:t>
      </w:r>
      <w:r w:rsidR="000D5454" w:rsidRPr="005516BD"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三</w:t>
      </w:r>
      <w:r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）</w:t>
      </w:r>
      <w:r w:rsidR="005516BD" w:rsidRPr="005516BD"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上午</w:t>
      </w:r>
      <w:r w:rsidR="005516BD"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1</w:t>
      </w:r>
      <w:r w:rsid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1</w:t>
      </w:r>
      <w:r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:</w:t>
      </w:r>
      <w:r w:rsid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00</w:t>
      </w:r>
      <w:r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~</w:t>
      </w:r>
      <w:r w:rsidR="005516BD"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12</w:t>
      </w:r>
      <w:r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:</w:t>
      </w:r>
      <w:r w:rsidR="00613538" w:rsidRPr="005516BD">
        <w:rPr>
          <w:rFonts w:ascii="Times New Roman" w:eastAsia="標楷體" w:hAnsi="Times New Roman" w:cs="Times New Roman" w:hint="eastAsia"/>
          <w:b/>
          <w:color w:val="000000"/>
          <w:kern w:val="0"/>
          <w:szCs w:val="24"/>
        </w:rPr>
        <w:t>0</w:t>
      </w:r>
      <w:r w:rsidRPr="005516BD">
        <w:rPr>
          <w:rFonts w:ascii="Times New Roman" w:eastAsia="標楷體" w:hAnsi="Times New Roman" w:cs="Times New Roman"/>
          <w:b/>
          <w:color w:val="000000"/>
          <w:kern w:val="0"/>
          <w:szCs w:val="24"/>
        </w:rPr>
        <w:t>0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，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A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組、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B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組同步進行。</w:t>
      </w:r>
    </w:p>
    <w:p w14:paraId="5FB00242" w14:textId="381C8819" w:rsidR="00BB4124" w:rsidRPr="00550013" w:rsidRDefault="00BB4124" w:rsidP="00BB4124">
      <w:pPr>
        <w:spacing w:line="300" w:lineRule="exact"/>
        <w:jc w:val="center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proofErr w:type="gramStart"/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（</w:t>
      </w:r>
      <w:proofErr w:type="gramEnd"/>
      <w:r w:rsidR="005516BD">
        <w:rPr>
          <w:rFonts w:ascii="Times New Roman" w:eastAsia="標楷體" w:hAnsi="Times New Roman" w:cs="Times New Roman"/>
          <w:color w:val="000000"/>
          <w:kern w:val="0"/>
          <w:szCs w:val="24"/>
        </w:rPr>
        <w:t>10:30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時請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 xml:space="preserve"> A</w:t>
      </w:r>
      <w:proofErr w:type="gramStart"/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組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至</w:t>
      </w:r>
      <w:proofErr w:type="gramEnd"/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DH</w:t>
      </w:r>
      <w:r w:rsidR="005516BD">
        <w:rPr>
          <w:rFonts w:ascii="Times New Roman" w:eastAsia="標楷體" w:hAnsi="Times New Roman" w:cs="Times New Roman"/>
          <w:color w:val="000000"/>
          <w:kern w:val="0"/>
          <w:szCs w:val="24"/>
        </w:rPr>
        <w:t>201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簽到、</w:t>
      </w:r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B</w:t>
      </w:r>
      <w:proofErr w:type="gramStart"/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組至</w:t>
      </w:r>
      <w:proofErr w:type="gramEnd"/>
      <w:r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DH</w:t>
      </w:r>
      <w:r w:rsidR="005516BD">
        <w:rPr>
          <w:rFonts w:ascii="Times New Roman" w:eastAsia="標楷體" w:hAnsi="Times New Roman" w:cs="Times New Roman"/>
          <w:color w:val="000000"/>
          <w:kern w:val="0"/>
          <w:szCs w:val="24"/>
        </w:rPr>
        <w:t>229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簽到</w:t>
      </w:r>
      <w:proofErr w:type="gramStart"/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）</w:t>
      </w:r>
      <w:proofErr w:type="gramEnd"/>
    </w:p>
    <w:p w14:paraId="7E539363" w14:textId="79A17752" w:rsidR="00BB4124" w:rsidRPr="00550013" w:rsidRDefault="00BB4124" w:rsidP="00BB4124">
      <w:pPr>
        <w:numPr>
          <w:ilvl w:val="0"/>
          <w:numId w:val="18"/>
        </w:numPr>
        <w:spacing w:line="30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比賽地點：國立雲林科技大學</w:t>
      </w:r>
      <w:r w:rsidR="006041DB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人科</w:t>
      </w:r>
      <w:proofErr w:type="gramStart"/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一</w:t>
      </w:r>
      <w:proofErr w:type="gramEnd"/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館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DH</w:t>
      </w:r>
      <w:r w:rsidR="005516BD">
        <w:rPr>
          <w:rFonts w:ascii="Times New Roman" w:eastAsia="標楷體" w:hAnsi="Times New Roman" w:cs="Times New Roman"/>
          <w:color w:val="000000"/>
          <w:kern w:val="0"/>
          <w:szCs w:val="24"/>
        </w:rPr>
        <w:t>201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、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DH</w:t>
      </w:r>
      <w:r w:rsidR="005516BD">
        <w:rPr>
          <w:rFonts w:ascii="Times New Roman" w:eastAsia="標楷體" w:hAnsi="Times New Roman" w:cs="Times New Roman"/>
          <w:color w:val="000000"/>
          <w:kern w:val="0"/>
          <w:szCs w:val="24"/>
        </w:rPr>
        <w:t>229</w:t>
      </w:r>
    </w:p>
    <w:p w14:paraId="674A2F01" w14:textId="77777777" w:rsidR="00BB4124" w:rsidRPr="00550013" w:rsidRDefault="00BB4124" w:rsidP="00BB4124">
      <w:pPr>
        <w:numPr>
          <w:ilvl w:val="0"/>
          <w:numId w:val="18"/>
        </w:numPr>
        <w:spacing w:line="30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比賽方式：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1. 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參賽者請自備</w:t>
      </w:r>
      <w:r w:rsidRPr="00550013">
        <w:rPr>
          <w:rFonts w:ascii="Times New Roman" w:eastAsia="標楷體" w:hAnsi="Times New Roman" w:cs="Times New Roman"/>
          <w:b/>
          <w:color w:val="000000"/>
          <w:kern w:val="0"/>
          <w:szCs w:val="24"/>
          <w:u w:val="single"/>
        </w:rPr>
        <w:t>黑色原子筆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、立可白或修正帶。</w:t>
      </w:r>
    </w:p>
    <w:p w14:paraId="23FA24E3" w14:textId="4508EED3" w:rsidR="00BB4124" w:rsidRPr="00550013" w:rsidRDefault="00BB4124" w:rsidP="00BB4124">
      <w:pPr>
        <w:spacing w:line="300" w:lineRule="exact"/>
        <w:ind w:leftChars="200" w:left="480" w:firstLineChars="550" w:firstLine="1320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2. 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題目由本單位提供，於比賽當天公佈。</w:t>
      </w:r>
    </w:p>
    <w:p w14:paraId="4E65E50A" w14:textId="4FAA30B6" w:rsidR="00BB4124" w:rsidRPr="00550013" w:rsidRDefault="008D0B62" w:rsidP="00BB4124">
      <w:pPr>
        <w:spacing w:line="300" w:lineRule="exact"/>
        <w:ind w:left="480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ab/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ab/>
        <w:t xml:space="preserve">   3</w:t>
      </w:r>
      <w:r w:rsidR="00FA7ED4">
        <w:rPr>
          <w:rFonts w:ascii="Times New Roman" w:eastAsia="標楷體" w:hAnsi="Times New Roman" w:cs="Times New Roman"/>
          <w:color w:val="000000"/>
          <w:kern w:val="0"/>
          <w:szCs w:val="24"/>
        </w:rPr>
        <w:t>.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</w:t>
      </w:r>
      <w:r w:rsidR="00BB4124"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測驗時間約為</w:t>
      </w:r>
      <w:r w:rsidR="0004120F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6</w:t>
      </w:r>
      <w:r w:rsidR="00BB4124"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0</w:t>
      </w:r>
      <w:r w:rsidR="00BB4124" w:rsidRPr="00550013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分鐘</w:t>
      </w:r>
      <w:r w:rsidR="00BB4124"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14:paraId="3610A2E6" w14:textId="32E5BD17" w:rsidR="00BB4124" w:rsidRPr="00550013" w:rsidRDefault="00BB4124" w:rsidP="00BB4124">
      <w:pPr>
        <w:spacing w:line="300" w:lineRule="exact"/>
        <w:ind w:left="480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 xml:space="preserve">           4. </w:t>
      </w:r>
      <w:r w:rsidR="0071025B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評分標準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：</w:t>
      </w:r>
      <w:r w:rsidR="004A379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內容與論點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40%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、</w:t>
      </w:r>
      <w:r w:rsidR="004A379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組織與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架構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30%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、</w:t>
      </w:r>
      <w:r w:rsidR="004A379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文法與字彙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30%</w:t>
      </w:r>
    </w:p>
    <w:p w14:paraId="37462B78" w14:textId="63FF8F80" w:rsidR="00BB4124" w:rsidRPr="00550013" w:rsidRDefault="00BB4124" w:rsidP="00BB4124">
      <w:pPr>
        <w:numPr>
          <w:ilvl w:val="0"/>
          <w:numId w:val="18"/>
        </w:numPr>
        <w:spacing w:line="30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報名時間及地點：</w:t>
      </w:r>
      <w:r w:rsidRPr="005B122C">
        <w:rPr>
          <w:rFonts w:ascii="Times New Roman" w:eastAsia="標楷體" w:hAnsi="Times New Roman" w:cs="Times New Roman" w:hint="eastAsia"/>
          <w:color w:val="000000"/>
          <w:kern w:val="0"/>
          <w:szCs w:val="24"/>
          <w:highlight w:val="lightGray"/>
          <w:shd w:val="pct15" w:color="auto" w:fill="FFFFFF"/>
        </w:rPr>
        <w:t>即日起</w:t>
      </w:r>
      <w:r w:rsidRPr="005B122C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  <w:shd w:val="pct15" w:color="auto" w:fill="FFFFFF"/>
        </w:rPr>
        <w:t>至</w:t>
      </w:r>
      <w:r w:rsidRPr="005B122C">
        <w:rPr>
          <w:rFonts w:ascii="Times New Roman" w:eastAsia="標楷體" w:hAnsi="Times New Roman" w:cs="Times New Roman" w:hint="eastAsia"/>
          <w:color w:val="000000"/>
          <w:kern w:val="0"/>
          <w:szCs w:val="24"/>
          <w:highlight w:val="lightGray"/>
          <w:shd w:val="pct15" w:color="auto" w:fill="FFFFFF"/>
        </w:rPr>
        <w:t>11/</w:t>
      </w:r>
      <w:r w:rsidR="005516BD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  <w:shd w:val="pct15" w:color="auto" w:fill="FFFFFF"/>
        </w:rPr>
        <w:t>22</w:t>
      </w:r>
      <w:r w:rsidRPr="005B122C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  <w:shd w:val="pct15" w:color="auto" w:fill="FFFFFF"/>
        </w:rPr>
        <w:t>（</w:t>
      </w:r>
      <w:r w:rsidRPr="005B122C">
        <w:rPr>
          <w:rFonts w:ascii="Times New Roman" w:eastAsia="標楷體" w:hAnsi="Times New Roman" w:cs="Times New Roman" w:hint="eastAsia"/>
          <w:color w:val="000000"/>
          <w:kern w:val="0"/>
          <w:szCs w:val="24"/>
          <w:highlight w:val="lightGray"/>
          <w:shd w:val="pct15" w:color="auto" w:fill="FFFFFF"/>
        </w:rPr>
        <w:t>二</w:t>
      </w:r>
      <w:r w:rsidRPr="005B122C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  <w:shd w:val="pct15" w:color="auto" w:fill="FFFFFF"/>
        </w:rPr>
        <w:t>）</w:t>
      </w:r>
      <w:r w:rsidRPr="005B122C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  <w:shd w:val="pct15" w:color="auto" w:fill="FFFFFF"/>
        </w:rPr>
        <w:t>17:00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止，至</w:t>
      </w:r>
      <w:r w:rsidRPr="005B122C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</w:rPr>
        <w:t>語言中心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索取報名填寫後，</w:t>
      </w:r>
      <w:r w:rsidRPr="005B122C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</w:rPr>
        <w:t>連同保證金</w:t>
      </w:r>
      <w:r w:rsidRPr="005B122C">
        <w:rPr>
          <w:rFonts w:ascii="Times New Roman" w:eastAsia="標楷體" w:hAnsi="Times New Roman" w:cs="Times New Roman" w:hint="eastAsia"/>
          <w:color w:val="000000"/>
          <w:kern w:val="0"/>
          <w:szCs w:val="24"/>
          <w:highlight w:val="lightGray"/>
        </w:rPr>
        <w:t>100</w:t>
      </w:r>
      <w:r w:rsidRPr="005B122C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</w:rPr>
        <w:t>元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交至語言中心方可完成報名。</w:t>
      </w:r>
    </w:p>
    <w:p w14:paraId="19FE733D" w14:textId="77777777" w:rsidR="00BB4124" w:rsidRPr="00550013" w:rsidRDefault="00BB4124" w:rsidP="00BB4124">
      <w:pPr>
        <w:numPr>
          <w:ilvl w:val="0"/>
          <w:numId w:val="18"/>
        </w:numPr>
        <w:spacing w:line="30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獎勵：</w:t>
      </w:r>
    </w:p>
    <w:tbl>
      <w:tblPr>
        <w:tblW w:w="46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9"/>
        <w:gridCol w:w="4198"/>
        <w:gridCol w:w="4196"/>
      </w:tblGrid>
      <w:tr w:rsidR="00BB4124" w:rsidRPr="00550013" w14:paraId="7D3C9069" w14:textId="77777777" w:rsidTr="005649D5">
        <w:trPr>
          <w:jc w:val="center"/>
        </w:trPr>
        <w:tc>
          <w:tcPr>
            <w:tcW w:w="625" w:type="pct"/>
            <w:vAlign w:val="center"/>
          </w:tcPr>
          <w:p w14:paraId="51979A11" w14:textId="77777777" w:rsidR="00BB4124" w:rsidRPr="00550013" w:rsidRDefault="00BB4124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2188" w:type="pct"/>
            <w:vAlign w:val="center"/>
          </w:tcPr>
          <w:p w14:paraId="3FFE4CC7" w14:textId="77777777" w:rsidR="00BB4124" w:rsidRPr="00550013" w:rsidRDefault="00BB4124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A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組</w:t>
            </w:r>
          </w:p>
        </w:tc>
        <w:tc>
          <w:tcPr>
            <w:tcW w:w="2187" w:type="pct"/>
            <w:vAlign w:val="center"/>
          </w:tcPr>
          <w:p w14:paraId="19D43687" w14:textId="77777777" w:rsidR="00BB4124" w:rsidRPr="00550013" w:rsidRDefault="00BB4124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B</w:t>
            </w: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組</w:t>
            </w:r>
          </w:p>
        </w:tc>
      </w:tr>
      <w:tr w:rsidR="00BB4124" w:rsidRPr="00550013" w14:paraId="3BA51D40" w14:textId="77777777" w:rsidTr="005649D5">
        <w:trPr>
          <w:jc w:val="center"/>
        </w:trPr>
        <w:tc>
          <w:tcPr>
            <w:tcW w:w="625" w:type="pct"/>
            <w:vAlign w:val="center"/>
          </w:tcPr>
          <w:p w14:paraId="177D1544" w14:textId="77777777" w:rsidR="00BB4124" w:rsidRPr="00550013" w:rsidRDefault="00BB4124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第一名</w:t>
            </w:r>
          </w:p>
        </w:tc>
        <w:tc>
          <w:tcPr>
            <w:tcW w:w="2188" w:type="pct"/>
            <w:vAlign w:val="center"/>
          </w:tcPr>
          <w:p w14:paraId="34A594C4" w14:textId="66B4D6C5" w:rsidR="00BB4124" w:rsidRPr="00550013" w:rsidRDefault="00643642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800</w:t>
            </w:r>
            <w:r w:rsidR="00BB4124"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元禮券及獎狀</w:t>
            </w:r>
          </w:p>
        </w:tc>
        <w:tc>
          <w:tcPr>
            <w:tcW w:w="2187" w:type="pct"/>
            <w:vAlign w:val="center"/>
          </w:tcPr>
          <w:p w14:paraId="4F48EC7B" w14:textId="2AED9926" w:rsidR="00BB4124" w:rsidRPr="00550013" w:rsidRDefault="00643642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800</w:t>
            </w:r>
            <w:r w:rsidR="00BB4124"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元禮券及獎狀</w:t>
            </w:r>
          </w:p>
        </w:tc>
      </w:tr>
      <w:tr w:rsidR="00BB4124" w:rsidRPr="00550013" w14:paraId="25F489DE" w14:textId="77777777" w:rsidTr="005649D5">
        <w:trPr>
          <w:jc w:val="center"/>
        </w:trPr>
        <w:tc>
          <w:tcPr>
            <w:tcW w:w="625" w:type="pct"/>
            <w:vAlign w:val="center"/>
          </w:tcPr>
          <w:p w14:paraId="485FEFAC" w14:textId="77777777" w:rsidR="00BB4124" w:rsidRPr="00550013" w:rsidRDefault="00BB4124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第二名</w:t>
            </w:r>
          </w:p>
        </w:tc>
        <w:tc>
          <w:tcPr>
            <w:tcW w:w="2188" w:type="pct"/>
            <w:vAlign w:val="center"/>
          </w:tcPr>
          <w:p w14:paraId="237A8801" w14:textId="08E376DE" w:rsidR="00BB4124" w:rsidRPr="00550013" w:rsidRDefault="00643642" w:rsidP="00643642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60</w:t>
            </w:r>
            <w:r w:rsidR="00BB4124"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0</w:t>
            </w:r>
            <w:r w:rsidR="00BB4124"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元禮券及獎狀</w:t>
            </w:r>
          </w:p>
        </w:tc>
        <w:tc>
          <w:tcPr>
            <w:tcW w:w="2187" w:type="pct"/>
            <w:vAlign w:val="center"/>
          </w:tcPr>
          <w:p w14:paraId="2EC06522" w14:textId="79DF288D" w:rsidR="00BB4124" w:rsidRPr="00550013" w:rsidRDefault="00643642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600</w:t>
            </w:r>
            <w:r w:rsidR="00BB4124"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元禮券及獎狀</w:t>
            </w:r>
          </w:p>
        </w:tc>
      </w:tr>
      <w:tr w:rsidR="00BB4124" w:rsidRPr="00550013" w14:paraId="60F9E5FB" w14:textId="77777777" w:rsidTr="005649D5">
        <w:trPr>
          <w:jc w:val="center"/>
        </w:trPr>
        <w:tc>
          <w:tcPr>
            <w:tcW w:w="625" w:type="pct"/>
            <w:vAlign w:val="center"/>
          </w:tcPr>
          <w:p w14:paraId="3159CC30" w14:textId="77777777" w:rsidR="00BB4124" w:rsidRPr="00550013" w:rsidRDefault="00BB4124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第三名</w:t>
            </w:r>
          </w:p>
        </w:tc>
        <w:tc>
          <w:tcPr>
            <w:tcW w:w="2188" w:type="pct"/>
            <w:vAlign w:val="center"/>
          </w:tcPr>
          <w:p w14:paraId="5CFB0C4D" w14:textId="413050F3" w:rsidR="00BB4124" w:rsidRPr="00550013" w:rsidRDefault="00643642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</w:t>
            </w:r>
            <w:r w:rsidR="00BB4124"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00</w:t>
            </w:r>
            <w:r w:rsidR="00BB4124"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元禮券及獎狀</w:t>
            </w:r>
          </w:p>
        </w:tc>
        <w:tc>
          <w:tcPr>
            <w:tcW w:w="2187" w:type="pct"/>
            <w:vAlign w:val="center"/>
          </w:tcPr>
          <w:p w14:paraId="2613CF06" w14:textId="1C23960D" w:rsidR="00BB4124" w:rsidRPr="00550013" w:rsidRDefault="00643642" w:rsidP="005649D5">
            <w:pPr>
              <w:spacing w:line="320" w:lineRule="exact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400</w:t>
            </w:r>
            <w:r w:rsidR="00BB4124" w:rsidRPr="00550013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元禮券及獎狀</w:t>
            </w:r>
          </w:p>
        </w:tc>
      </w:tr>
    </w:tbl>
    <w:p w14:paraId="547F011A" w14:textId="77777777" w:rsidR="00CB6191" w:rsidRDefault="00BB4124" w:rsidP="00CB6191">
      <w:pPr>
        <w:numPr>
          <w:ilvl w:val="0"/>
          <w:numId w:val="18"/>
        </w:numPr>
        <w:spacing w:line="320" w:lineRule="exact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注意事項：</w:t>
      </w:r>
    </w:p>
    <w:p w14:paraId="785E13D2" w14:textId="72D234DD" w:rsidR="00BB4124" w:rsidRPr="00CD3052" w:rsidRDefault="00BB4124" w:rsidP="00CD3052">
      <w:pPr>
        <w:pStyle w:val="a8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參賽者請攜帶</w:t>
      </w:r>
      <w:proofErr w:type="gramStart"/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學生證備驗</w:t>
      </w:r>
      <w:proofErr w:type="gramEnd"/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  <w:r w:rsidRPr="00CD3052">
        <w:rPr>
          <w:rFonts w:ascii="Times New Roman" w:eastAsia="標楷體" w:hAnsi="Times New Roman" w:cs="Times New Roman" w:hint="eastAsia"/>
          <w:color w:val="000000"/>
          <w:kern w:val="0"/>
          <w:szCs w:val="24"/>
          <w:highlight w:val="lightGray"/>
          <w:bdr w:val="single" w:sz="4" w:space="0" w:color="auto"/>
        </w:rPr>
        <w:t>(</w:t>
      </w:r>
      <w:r w:rsidR="00C2681F" w:rsidRPr="00CB6191">
        <w:rPr>
          <w:rFonts w:ascii="Times New Roman" w:eastAsia="標楷體" w:hAnsi="Times New Roman" w:cs="標楷體" w:hint="eastAsia"/>
          <w:bdr w:val="single" w:sz="4" w:space="0" w:color="auto"/>
          <w:shd w:val="pct15" w:color="auto" w:fill="FFFFFF"/>
        </w:rPr>
        <w:t>如未攜帶學生證，可登入單一</w:t>
      </w:r>
      <w:proofErr w:type="gramStart"/>
      <w:r w:rsidR="00C2681F" w:rsidRPr="00CB6191">
        <w:rPr>
          <w:rFonts w:ascii="Times New Roman" w:eastAsia="標楷體" w:hAnsi="Times New Roman" w:cs="標楷體" w:hint="eastAsia"/>
          <w:bdr w:val="single" w:sz="4" w:space="0" w:color="auto"/>
          <w:shd w:val="pct15" w:color="auto" w:fill="FFFFFF"/>
        </w:rPr>
        <w:t>系統備驗</w:t>
      </w:r>
      <w:proofErr w:type="gramEnd"/>
      <w:r w:rsidRPr="00CD3052">
        <w:rPr>
          <w:rFonts w:ascii="Times New Roman" w:eastAsia="標楷體" w:hAnsi="Times New Roman" w:cs="Times New Roman" w:hint="eastAsia"/>
          <w:color w:val="000000"/>
          <w:kern w:val="0"/>
          <w:szCs w:val="24"/>
          <w:highlight w:val="lightGray"/>
          <w:bdr w:val="single" w:sz="4" w:space="0" w:color="auto"/>
        </w:rPr>
        <w:t>。</w:t>
      </w:r>
      <w:r w:rsidRPr="00CD3052">
        <w:rPr>
          <w:rFonts w:ascii="Times New Roman" w:eastAsia="標楷體" w:hAnsi="Times New Roman" w:cs="Times New Roman" w:hint="eastAsia"/>
          <w:color w:val="000000"/>
          <w:kern w:val="0"/>
          <w:szCs w:val="24"/>
          <w:highlight w:val="lightGray"/>
          <w:bdr w:val="single" w:sz="4" w:space="0" w:color="auto"/>
        </w:rPr>
        <w:t>)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  <w:bdr w:val="single" w:sz="4" w:space="0" w:color="auto"/>
        </w:rPr>
        <w:t xml:space="preserve"> </w:t>
      </w:r>
    </w:p>
    <w:p w14:paraId="4C2B5F7E" w14:textId="1C14BA57" w:rsidR="00BB4124" w:rsidRPr="00CD3052" w:rsidRDefault="00BB4124" w:rsidP="00CD3052">
      <w:pPr>
        <w:pStyle w:val="a8"/>
        <w:numPr>
          <w:ilvl w:val="0"/>
          <w:numId w:val="39"/>
        </w:numP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點名不到者，以自動棄權論。</w:t>
      </w:r>
    </w:p>
    <w:p w14:paraId="36FB3685" w14:textId="610F4036" w:rsidR="00BB4124" w:rsidRPr="00CD3052" w:rsidRDefault="00BB4124" w:rsidP="00CD3052">
      <w:pPr>
        <w:pStyle w:val="a8"/>
        <w:numPr>
          <w:ilvl w:val="0"/>
          <w:numId w:val="39"/>
        </w:numP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請他人代為參加比賽或獲得優勝後經查獲者，取消其參賽</w:t>
      </w:r>
      <w:r w:rsidRPr="00CD3052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及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優勝資格</w:t>
      </w:r>
      <w:proofErr w:type="gramStart"/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並報校處分</w:t>
      </w:r>
      <w:proofErr w:type="gramEnd"/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14:paraId="5E676CAC" w14:textId="211F3355" w:rsidR="00BB4124" w:rsidRPr="00CD3052" w:rsidRDefault="00BB4124" w:rsidP="00CD3052">
      <w:pPr>
        <w:pStyle w:val="a8"/>
        <w:numPr>
          <w:ilvl w:val="0"/>
          <w:numId w:val="39"/>
        </w:numP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比賽中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</w:rPr>
        <w:t>不可帶字典、電子辭典等其他可查閱單字的輔助工具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，則取消其比賽資格。</w:t>
      </w:r>
    </w:p>
    <w:p w14:paraId="40C0F2F4" w14:textId="5DE15327" w:rsidR="00BB4124" w:rsidRPr="00CD3052" w:rsidRDefault="00BB4124" w:rsidP="00CD3052">
      <w:pPr>
        <w:pStyle w:val="a8"/>
        <w:numPr>
          <w:ilvl w:val="0"/>
          <w:numId w:val="39"/>
        </w:numP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禁止攜帶</w:t>
      </w:r>
      <w:bookmarkStart w:id="2" w:name="_GoBack"/>
      <w:bookmarkEnd w:id="2"/>
      <w:r w:rsidR="00291824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3</w:t>
      </w:r>
      <w:r w:rsidR="00291824">
        <w:rPr>
          <w:rFonts w:ascii="Times New Roman" w:eastAsia="標楷體" w:hAnsi="Times New Roman" w:cs="Times New Roman"/>
          <w:color w:val="000000"/>
          <w:kern w:val="0"/>
          <w:szCs w:val="24"/>
        </w:rPr>
        <w:t>C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電子產品，發出聲響干擾其它參賽者則扣總分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5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分。</w:t>
      </w:r>
    </w:p>
    <w:p w14:paraId="453546C5" w14:textId="7247BB5B" w:rsidR="00BB4124" w:rsidRPr="00CD3052" w:rsidRDefault="00BB4124" w:rsidP="00CD3052">
      <w:pPr>
        <w:pStyle w:val="a8"/>
        <w:numPr>
          <w:ilvl w:val="0"/>
          <w:numId w:val="39"/>
        </w:numP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將於</w:t>
      </w:r>
      <w:r w:rsidR="00155D44" w:rsidRPr="00CD3052">
        <w:rPr>
          <w:rFonts w:ascii="Times New Roman" w:eastAsia="標楷體" w:hAnsi="Times New Roman" w:cs="標楷體"/>
          <w:color w:val="000000" w:themeColor="text1"/>
        </w:rPr>
        <w:t>1</w:t>
      </w:r>
      <w:r w:rsidR="00A6201D" w:rsidRPr="00CD3052">
        <w:rPr>
          <w:rFonts w:ascii="Times New Roman" w:eastAsia="標楷體" w:hAnsi="Times New Roman" w:cs="標楷體" w:hint="eastAsia"/>
          <w:color w:val="000000" w:themeColor="text1"/>
        </w:rPr>
        <w:t>2</w:t>
      </w:r>
      <w:r w:rsidR="00155D44" w:rsidRPr="00CD3052">
        <w:rPr>
          <w:rFonts w:ascii="Times New Roman" w:eastAsia="標楷體" w:hAnsi="Times New Roman" w:cs="標楷體"/>
          <w:color w:val="000000" w:themeColor="text1"/>
        </w:rPr>
        <w:t>/</w:t>
      </w:r>
      <w:r w:rsidR="00615142">
        <w:rPr>
          <w:rFonts w:ascii="Times New Roman" w:eastAsia="標楷體" w:hAnsi="Times New Roman" w:cs="標楷體"/>
          <w:color w:val="000000" w:themeColor="text1"/>
        </w:rPr>
        <w:t>12</w:t>
      </w:r>
      <w:r w:rsidR="00155D44" w:rsidRPr="00CD3052">
        <w:rPr>
          <w:rFonts w:ascii="Times New Roman" w:eastAsia="標楷體" w:hAnsi="Times New Roman" w:cs="標楷體"/>
          <w:color w:val="000000" w:themeColor="text1"/>
        </w:rPr>
        <w:t>（</w:t>
      </w:r>
      <w:r w:rsidR="00615142">
        <w:rPr>
          <w:rFonts w:ascii="Times New Roman" w:eastAsia="標楷體" w:hAnsi="Times New Roman" w:cs="標楷體" w:hint="eastAsia"/>
          <w:color w:val="000000" w:themeColor="text1"/>
        </w:rPr>
        <w:t>一</w:t>
      </w:r>
      <w:r w:rsidR="00155D44" w:rsidRPr="00CD3052">
        <w:rPr>
          <w:rFonts w:ascii="Times New Roman" w:eastAsia="標楷體" w:hAnsi="Times New Roman" w:cs="標楷體"/>
          <w:color w:val="000000" w:themeColor="text1"/>
        </w:rPr>
        <w:t>）公佈</w:t>
      </w:r>
      <w:r w:rsidR="00615142"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得獎名單</w:t>
      </w:r>
      <w:r w:rsidR="00155D44" w:rsidRPr="00CD3052">
        <w:rPr>
          <w:rFonts w:ascii="Times New Roman" w:eastAsia="標楷體" w:hAnsi="Times New Roman" w:cs="標楷體"/>
          <w:color w:val="000000" w:themeColor="text1"/>
        </w:rPr>
        <w:t>於</w:t>
      </w:r>
      <w:r w:rsidR="00615142">
        <w:rPr>
          <w:rFonts w:ascii="Times New Roman" w:eastAsia="標楷體" w:hAnsi="Times New Roman" w:cs="標楷體" w:hint="eastAsia"/>
          <w:color w:val="000000" w:themeColor="text1"/>
        </w:rPr>
        <w:t>語言中心網頁及通知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至語言中心領取獎狀</w:t>
      </w:r>
      <w:r w:rsidR="00615142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及禮券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14:paraId="27E8BC06" w14:textId="30407378" w:rsidR="00BB4124" w:rsidRPr="00CD3052" w:rsidRDefault="00BB4124" w:rsidP="00CD3052">
      <w:pPr>
        <w:pStyle w:val="a8"/>
        <w:numPr>
          <w:ilvl w:val="0"/>
          <w:numId w:val="39"/>
        </w:numP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Times New Roman" w:hint="eastAsia"/>
          <w:color w:val="000000"/>
          <w:kern w:val="0"/>
          <w:szCs w:val="24"/>
          <w:highlight w:val="lightGray"/>
        </w:rPr>
        <w:t>比賽開始</w:t>
      </w:r>
      <w:r w:rsidR="009B102F">
        <w:rPr>
          <w:rFonts w:ascii="Times New Roman" w:eastAsia="標楷體" w:hAnsi="Times New Roman" w:cs="Times New Roman"/>
          <w:color w:val="000000"/>
          <w:kern w:val="0"/>
          <w:szCs w:val="24"/>
          <w:highlight w:val="lightGray"/>
        </w:rPr>
        <w:t>5</w:t>
      </w:r>
      <w:r w:rsidRPr="00CD3052">
        <w:rPr>
          <w:rFonts w:ascii="Times New Roman" w:eastAsia="標楷體" w:hAnsi="Times New Roman" w:cs="Times New Roman" w:hint="eastAsia"/>
          <w:color w:val="000000"/>
          <w:kern w:val="0"/>
          <w:szCs w:val="24"/>
          <w:highlight w:val="lightGray"/>
        </w:rPr>
        <w:t>分鐘後，參賽者不得入場應考，並喪失領取保證金之權利。</w:t>
      </w:r>
    </w:p>
    <w:p w14:paraId="2681FE75" w14:textId="3E86CA71" w:rsidR="00BB4124" w:rsidRPr="00CD3052" w:rsidRDefault="00BB4124" w:rsidP="00CD3052">
      <w:pPr>
        <w:pStyle w:val="a8"/>
        <w:numPr>
          <w:ilvl w:val="0"/>
          <w:numId w:val="39"/>
        </w:numP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本單位保有更改比賽辦法之權利。</w:t>
      </w:r>
    </w:p>
    <w:p w14:paraId="640BA4E5" w14:textId="6A31C62D" w:rsidR="00BB4124" w:rsidRPr="00550013" w:rsidRDefault="00BB4124" w:rsidP="00BB4124">
      <w:pPr>
        <w:spacing w:line="32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若有任何問題請至語言中心</w:t>
      </w:r>
      <w:r w:rsidR="00437CAB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或分機</w:t>
      </w:r>
      <w:r w:rsidR="00437CAB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3</w:t>
      </w:r>
      <w:r w:rsidR="00437CAB">
        <w:rPr>
          <w:rFonts w:ascii="Times New Roman" w:eastAsia="標楷體" w:hAnsi="Times New Roman" w:cs="Times New Roman"/>
          <w:color w:val="000000"/>
          <w:kern w:val="0"/>
          <w:szCs w:val="24"/>
        </w:rPr>
        <w:t>271~3273</w:t>
      </w:r>
      <w:r w:rsidR="004A3796"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14:paraId="2EBDDBFE" w14:textId="6FF088B7" w:rsidR="00BB4124" w:rsidRPr="00550013" w:rsidRDefault="00BB4124" w:rsidP="00BB4124">
      <w:pPr>
        <w:spacing w:line="32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</w:p>
    <w:p w14:paraId="1FE31503" w14:textId="67968B0A" w:rsidR="00550013" w:rsidRDefault="00BB4124" w:rsidP="00867C2C">
      <w:pPr>
        <w:pBdr>
          <w:top w:val="nil"/>
          <w:left w:val="nil"/>
          <w:bottom w:val="nil"/>
          <w:right w:val="nil"/>
          <w:between w:val="nil"/>
        </w:pBdr>
        <w:spacing w:line="28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550013">
        <w:rPr>
          <w:rFonts w:ascii="Times New Roman" w:eastAsia="標楷體" w:hAnsi="Times New Roman" w:cs="新細明體" w:hint="eastAsia"/>
          <w:color w:val="000000"/>
          <w:kern w:val="0"/>
          <w:szCs w:val="24"/>
        </w:rPr>
        <w:t>※</w:t>
      </w:r>
      <w:r w:rsidRPr="00550013">
        <w:rPr>
          <w:rFonts w:ascii="Times New Roman" w:eastAsia="標楷體" w:hAnsi="Times New Roman" w:cs="Times New Roman"/>
          <w:color w:val="000000"/>
          <w:kern w:val="0"/>
          <w:szCs w:val="24"/>
        </w:rPr>
        <w:t>填寫時煩請書寫工整，以利工作人員統整報名資料，謝謝您的合作。</w:t>
      </w:r>
    </w:p>
    <w:p w14:paraId="13D1C965" w14:textId="77777777" w:rsidR="00867C2C" w:rsidRDefault="00867C2C" w:rsidP="00867C2C">
      <w:pPr>
        <w:pBdr>
          <w:top w:val="nil"/>
          <w:left w:val="nil"/>
          <w:bottom w:val="nil"/>
          <w:right w:val="nil"/>
          <w:between w:val="nil"/>
        </w:pBdr>
        <w:spacing w:line="28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</w:p>
    <w:p w14:paraId="07594D9F" w14:textId="6F914FC3" w:rsidR="00867C2C" w:rsidRPr="00867C2C" w:rsidRDefault="00867C2C" w:rsidP="00867C2C">
      <w:pPr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BB4124">
        <w:rPr>
          <w:rFonts w:ascii="Times New Roman" w:eastAsia="標楷體" w:hAnsi="Times New Roman" w:cs="Times New Roman"/>
          <w:color w:val="000000"/>
          <w:kern w:val="0"/>
          <w:szCs w:val="24"/>
        </w:rPr>
        <w:t>…</w:t>
      </w:r>
      <w:proofErr w:type="gramStart"/>
      <w:r w:rsidRPr="00BB4124">
        <w:rPr>
          <w:rFonts w:ascii="Times New Roman" w:eastAsia="標楷體" w:hAnsi="Times New Roman" w:cs="Times New Roman"/>
          <w:color w:val="000000"/>
          <w:kern w:val="0"/>
          <w:szCs w:val="24"/>
        </w:rPr>
        <w:t>………………………………</w:t>
      </w:r>
      <w:proofErr w:type="gramEnd"/>
      <w:r w:rsidRPr="00BB4124">
        <w:rPr>
          <w:rFonts w:ascii="Times New Roman" w:eastAsia="標楷體" w:hAnsi="Times New Roman" w:cs="標楷體" w:hint="eastAsia"/>
          <w:color w:val="000000"/>
          <w:kern w:val="0"/>
          <w:szCs w:val="24"/>
        </w:rPr>
        <w:t>寫作</w:t>
      </w:r>
      <w:r w:rsidRPr="00BB4124">
        <w:rPr>
          <w:rFonts w:ascii="Times New Roman" w:eastAsia="標楷體" w:hAnsi="Times New Roman" w:cs="標楷體"/>
          <w:color w:val="000000"/>
          <w:kern w:val="0"/>
          <w:szCs w:val="24"/>
        </w:rPr>
        <w:t>比賽報名表</w:t>
      </w:r>
      <w:r w:rsidRPr="00BB4124">
        <w:rPr>
          <w:rFonts w:ascii="Times New Roman" w:eastAsia="標楷體" w:hAnsi="Times New Roman" w:cs="標楷體" w:hint="eastAsia"/>
          <w:color w:val="000000"/>
          <w:kern w:val="0"/>
          <w:szCs w:val="24"/>
        </w:rPr>
        <w:t>(</w:t>
      </w:r>
      <w:r w:rsidRPr="00BB4124">
        <w:rPr>
          <w:rFonts w:ascii="Times New Roman" w:eastAsia="標楷體" w:hAnsi="Times New Roman" w:cs="標楷體" w:hint="eastAsia"/>
          <w:color w:val="000000"/>
          <w:kern w:val="0"/>
          <w:szCs w:val="24"/>
        </w:rPr>
        <w:t>請沿著虛線</w:t>
      </w:r>
      <w:proofErr w:type="gramStart"/>
      <w:r w:rsidRPr="00BB4124">
        <w:rPr>
          <w:rFonts w:ascii="Times New Roman" w:eastAsia="標楷體" w:hAnsi="Times New Roman" w:cs="標楷體" w:hint="eastAsia"/>
          <w:color w:val="000000"/>
          <w:kern w:val="0"/>
          <w:szCs w:val="24"/>
        </w:rPr>
        <w:t>線</w:t>
      </w:r>
      <w:proofErr w:type="gramEnd"/>
      <w:r w:rsidRPr="00BB4124">
        <w:rPr>
          <w:rFonts w:ascii="Times New Roman" w:eastAsia="標楷體" w:hAnsi="Times New Roman" w:cs="標楷體" w:hint="eastAsia"/>
          <w:color w:val="000000"/>
          <w:kern w:val="0"/>
          <w:szCs w:val="24"/>
        </w:rPr>
        <w:t>撕下</w:t>
      </w:r>
      <w:r w:rsidRPr="00BB4124">
        <w:rPr>
          <w:rFonts w:ascii="Times New Roman" w:eastAsia="標楷體" w:hAnsi="Times New Roman" w:cs="標楷體" w:hint="eastAsia"/>
          <w:color w:val="000000"/>
          <w:kern w:val="0"/>
          <w:szCs w:val="24"/>
        </w:rPr>
        <w:t>)</w:t>
      </w:r>
      <w:r w:rsidRPr="00BB4124">
        <w:rPr>
          <w:rFonts w:ascii="Times New Roman" w:eastAsia="標楷體" w:hAnsi="Times New Roman" w:cs="Times New Roman"/>
          <w:color w:val="000000"/>
          <w:kern w:val="0"/>
          <w:szCs w:val="24"/>
        </w:rPr>
        <w:t>…</w:t>
      </w:r>
      <w:proofErr w:type="gramStart"/>
      <w:r w:rsidRPr="00BB4124">
        <w:rPr>
          <w:rFonts w:ascii="Times New Roman" w:eastAsia="標楷體" w:hAnsi="Times New Roman" w:cs="Times New Roman"/>
          <w:color w:val="000000"/>
          <w:kern w:val="0"/>
          <w:szCs w:val="24"/>
        </w:rPr>
        <w:t>…………………</w:t>
      </w:r>
      <w:proofErr w:type="gramEnd"/>
    </w:p>
    <w:tbl>
      <w:tblPr>
        <w:tblStyle w:val="a7"/>
        <w:tblpPr w:leftFromText="180" w:rightFromText="180" w:vertAnchor="text" w:tblpXSpec="right" w:tblpY="1"/>
        <w:tblOverlap w:val="never"/>
        <w:tblW w:w="10371" w:type="dxa"/>
        <w:tblLook w:val="04A0" w:firstRow="1" w:lastRow="0" w:firstColumn="1" w:lastColumn="0" w:noHBand="0" w:noVBand="1"/>
      </w:tblPr>
      <w:tblGrid>
        <w:gridCol w:w="704"/>
        <w:gridCol w:w="1328"/>
        <w:gridCol w:w="2074"/>
        <w:gridCol w:w="3170"/>
        <w:gridCol w:w="3095"/>
      </w:tblGrid>
      <w:tr w:rsidR="00867C2C" w:rsidRPr="00A07F46" w14:paraId="3821758E" w14:textId="77777777" w:rsidTr="0042775F">
        <w:trPr>
          <w:trHeight w:val="424"/>
        </w:trPr>
        <w:tc>
          <w:tcPr>
            <w:tcW w:w="704" w:type="dxa"/>
            <w:vMerge w:val="restart"/>
            <w:textDirection w:val="tbRlV"/>
          </w:tcPr>
          <w:p w14:paraId="61D45906" w14:textId="5675FD5F" w:rsidR="00867C2C" w:rsidRPr="00A07F46" w:rsidRDefault="00867C2C" w:rsidP="007A0059">
            <w:pPr>
              <w:ind w:left="113" w:right="113"/>
              <w:jc w:val="right"/>
              <w:rPr>
                <w:rFonts w:ascii="Times New Roman" w:eastAsia="標楷體" w:hAnsi="Times New Roman" w:cs="標楷體"/>
              </w:rPr>
            </w:pPr>
            <w:r w:rsidRPr="00A07F46">
              <w:rPr>
                <w:rFonts w:ascii="Times New Roman" w:eastAsia="標楷體" w:hAnsi="Times New Roman" w:cs="標楷體" w:hint="eastAsia"/>
              </w:rPr>
              <w:t>全校英文寫作</w:t>
            </w:r>
            <w:r w:rsidRPr="00A07F46">
              <w:rPr>
                <w:rFonts w:ascii="Times New Roman" w:eastAsia="標楷體" w:hAnsi="Times New Roman" w:cs="標楷體"/>
              </w:rPr>
              <w:t>比賽</w:t>
            </w:r>
          </w:p>
        </w:tc>
        <w:tc>
          <w:tcPr>
            <w:tcW w:w="1328" w:type="dxa"/>
            <w:vAlign w:val="center"/>
          </w:tcPr>
          <w:p w14:paraId="7A8D1DD9" w14:textId="582E1563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  <w:r w:rsidRPr="00A07F46">
              <w:rPr>
                <w:rFonts w:ascii="Times New Roman" w:eastAsia="標楷體" w:hAnsi="Times New Roman" w:cs="標楷體" w:hint="eastAsia"/>
              </w:rPr>
              <w:t>座位號碼（免填）</w:t>
            </w:r>
          </w:p>
        </w:tc>
        <w:tc>
          <w:tcPr>
            <w:tcW w:w="2074" w:type="dxa"/>
            <w:vAlign w:val="center"/>
          </w:tcPr>
          <w:p w14:paraId="12BF184D" w14:textId="77777777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  <w:r w:rsidRPr="00A07F46">
              <w:rPr>
                <w:rFonts w:ascii="Times New Roman" w:eastAsia="標楷體" w:hAnsi="Times New Roman" w:cs="標楷體"/>
              </w:rPr>
              <w:t>系級</w:t>
            </w:r>
          </w:p>
        </w:tc>
        <w:tc>
          <w:tcPr>
            <w:tcW w:w="3170" w:type="dxa"/>
            <w:vAlign w:val="center"/>
          </w:tcPr>
          <w:p w14:paraId="48140F39" w14:textId="77777777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  <w:r w:rsidRPr="00A07F46">
              <w:rPr>
                <w:rFonts w:ascii="Times New Roman" w:eastAsia="標楷體" w:hAnsi="Times New Roman" w:cs="標楷體" w:hint="eastAsia"/>
              </w:rPr>
              <w:t>姓名</w:t>
            </w:r>
          </w:p>
        </w:tc>
        <w:tc>
          <w:tcPr>
            <w:tcW w:w="3095" w:type="dxa"/>
            <w:vAlign w:val="center"/>
          </w:tcPr>
          <w:p w14:paraId="4498E1F6" w14:textId="77777777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  <w:r w:rsidRPr="00A07F46">
              <w:rPr>
                <w:rFonts w:ascii="Times New Roman" w:eastAsia="標楷體" w:hAnsi="Times New Roman" w:cs="標楷體" w:hint="eastAsia"/>
              </w:rPr>
              <w:t>聯絡方式</w:t>
            </w:r>
          </w:p>
        </w:tc>
      </w:tr>
      <w:tr w:rsidR="00867C2C" w:rsidRPr="00A07F46" w14:paraId="2CC8F09C" w14:textId="77777777" w:rsidTr="0042775F">
        <w:trPr>
          <w:trHeight w:val="424"/>
        </w:trPr>
        <w:tc>
          <w:tcPr>
            <w:tcW w:w="704" w:type="dxa"/>
            <w:vMerge/>
          </w:tcPr>
          <w:p w14:paraId="76A7A498" w14:textId="77777777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</w:p>
        </w:tc>
        <w:tc>
          <w:tcPr>
            <w:tcW w:w="1328" w:type="dxa"/>
            <w:vAlign w:val="center"/>
          </w:tcPr>
          <w:p w14:paraId="18625D86" w14:textId="77777777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</w:p>
        </w:tc>
        <w:tc>
          <w:tcPr>
            <w:tcW w:w="2074" w:type="dxa"/>
            <w:vAlign w:val="center"/>
          </w:tcPr>
          <w:p w14:paraId="10AA8C5D" w14:textId="77777777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</w:p>
        </w:tc>
        <w:tc>
          <w:tcPr>
            <w:tcW w:w="3170" w:type="dxa"/>
            <w:vAlign w:val="center"/>
          </w:tcPr>
          <w:p w14:paraId="79D7857A" w14:textId="77777777" w:rsidR="00867C2C" w:rsidRPr="00A07F46" w:rsidRDefault="00867C2C" w:rsidP="007A0059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3095" w:type="dxa"/>
            <w:vMerge w:val="restart"/>
            <w:vAlign w:val="center"/>
          </w:tcPr>
          <w:p w14:paraId="5C289447" w14:textId="77777777" w:rsidR="00867C2C" w:rsidRPr="00A07F46" w:rsidRDefault="00867C2C" w:rsidP="007A0059">
            <w:pPr>
              <w:spacing w:beforeLines="50" w:before="180" w:afterLines="50" w:after="180"/>
              <w:rPr>
                <w:rFonts w:ascii="Times New Roman" w:eastAsia="標楷體" w:hAnsi="Times New Roman" w:cs="標楷體"/>
              </w:rPr>
            </w:pPr>
            <w:r w:rsidRPr="00A07F46">
              <w:rPr>
                <w:rFonts w:ascii="Times New Roman" w:eastAsia="標楷體" w:hAnsi="Times New Roman" w:cs="標楷體" w:hint="eastAsia"/>
              </w:rPr>
              <w:t>手機：</w:t>
            </w:r>
          </w:p>
          <w:p w14:paraId="1BCD447B" w14:textId="77777777" w:rsidR="00867C2C" w:rsidRPr="00A07F46" w:rsidRDefault="00867C2C" w:rsidP="007A0059">
            <w:pPr>
              <w:spacing w:beforeLines="50" w:before="180" w:afterLines="50" w:after="180"/>
              <w:rPr>
                <w:rFonts w:ascii="Times New Roman" w:eastAsia="標楷體" w:hAnsi="Times New Roman" w:cs="標楷體"/>
              </w:rPr>
            </w:pPr>
            <w:r w:rsidRPr="00A07F46">
              <w:rPr>
                <w:rFonts w:ascii="Times New Roman" w:eastAsia="標楷體" w:hAnsi="Times New Roman" w:cs="標楷體" w:hint="eastAsia"/>
              </w:rPr>
              <w:t>E-mail</w:t>
            </w:r>
            <w:r w:rsidRPr="00A07F46">
              <w:rPr>
                <w:rFonts w:ascii="Times New Roman" w:eastAsia="標楷體" w:hAnsi="Times New Roman" w:cs="標楷體" w:hint="eastAsia"/>
              </w:rPr>
              <w:t>：</w:t>
            </w:r>
          </w:p>
        </w:tc>
      </w:tr>
      <w:tr w:rsidR="00867C2C" w:rsidRPr="00A07F46" w14:paraId="605B38C5" w14:textId="77777777" w:rsidTr="0042775F">
        <w:trPr>
          <w:trHeight w:val="424"/>
        </w:trPr>
        <w:tc>
          <w:tcPr>
            <w:tcW w:w="704" w:type="dxa"/>
            <w:vMerge/>
          </w:tcPr>
          <w:p w14:paraId="33C366EA" w14:textId="77777777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</w:p>
        </w:tc>
        <w:tc>
          <w:tcPr>
            <w:tcW w:w="1328" w:type="dxa"/>
            <w:vAlign w:val="center"/>
          </w:tcPr>
          <w:p w14:paraId="6A4FFB78" w14:textId="77777777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  <w:r w:rsidRPr="00A07F46">
              <w:rPr>
                <w:rFonts w:ascii="Times New Roman" w:eastAsia="標楷體" w:hAnsi="Times New Roman" w:cs="標楷體" w:hint="eastAsia"/>
              </w:rPr>
              <w:t>參加組別</w:t>
            </w:r>
          </w:p>
        </w:tc>
        <w:tc>
          <w:tcPr>
            <w:tcW w:w="2074" w:type="dxa"/>
            <w:vAlign w:val="center"/>
          </w:tcPr>
          <w:p w14:paraId="196F09FB" w14:textId="77777777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  <w:r w:rsidRPr="00A07F46">
              <w:rPr>
                <w:rFonts w:ascii="Times New Roman" w:eastAsia="標楷體" w:hAnsi="Times New Roman" w:cs="標楷體" w:hint="eastAsia"/>
              </w:rPr>
              <w:t>學號</w:t>
            </w:r>
          </w:p>
        </w:tc>
        <w:tc>
          <w:tcPr>
            <w:tcW w:w="3170" w:type="dxa"/>
            <w:vAlign w:val="center"/>
          </w:tcPr>
          <w:p w14:paraId="53DE9E6D" w14:textId="77777777" w:rsidR="00867C2C" w:rsidRPr="00A07F46" w:rsidRDefault="00867C2C" w:rsidP="007A0059">
            <w:pPr>
              <w:jc w:val="center"/>
              <w:rPr>
                <w:rFonts w:ascii="Times New Roman" w:eastAsia="標楷體" w:hAnsi="Times New Roman" w:cs="標楷體"/>
              </w:rPr>
            </w:pPr>
            <w:r w:rsidRPr="00A07F46">
              <w:rPr>
                <w:rFonts w:ascii="Times New Roman" w:eastAsia="標楷體" w:hAnsi="Times New Roman" w:cs="標楷體" w:hint="eastAsia"/>
              </w:rPr>
              <w:t>姓名羅馬拼音</w:t>
            </w:r>
          </w:p>
        </w:tc>
        <w:tc>
          <w:tcPr>
            <w:tcW w:w="3095" w:type="dxa"/>
            <w:vMerge/>
            <w:vAlign w:val="center"/>
          </w:tcPr>
          <w:p w14:paraId="1E7096F0" w14:textId="77777777" w:rsidR="00867C2C" w:rsidRPr="00A07F46" w:rsidRDefault="00867C2C" w:rsidP="007A0059">
            <w:pPr>
              <w:rPr>
                <w:rFonts w:ascii="Times New Roman" w:eastAsia="標楷體" w:hAnsi="Times New Roman" w:cs="標楷體"/>
              </w:rPr>
            </w:pPr>
          </w:p>
        </w:tc>
      </w:tr>
      <w:tr w:rsidR="00867C2C" w:rsidRPr="00A07F46" w14:paraId="1C83820F" w14:textId="77777777" w:rsidTr="0042775F">
        <w:trPr>
          <w:trHeight w:val="424"/>
        </w:trPr>
        <w:tc>
          <w:tcPr>
            <w:tcW w:w="704" w:type="dxa"/>
            <w:vMerge/>
          </w:tcPr>
          <w:p w14:paraId="269DD7A0" w14:textId="77777777" w:rsidR="00867C2C" w:rsidRPr="00A07F46" w:rsidRDefault="00867C2C" w:rsidP="007A0059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1328" w:type="dxa"/>
            <w:vAlign w:val="center"/>
          </w:tcPr>
          <w:p w14:paraId="1065EAD9" w14:textId="77777777" w:rsidR="00867C2C" w:rsidRPr="00A07F46" w:rsidRDefault="00867C2C" w:rsidP="007A0059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2074" w:type="dxa"/>
          </w:tcPr>
          <w:p w14:paraId="30EF3284" w14:textId="77777777" w:rsidR="00867C2C" w:rsidRPr="00A07F46" w:rsidRDefault="00867C2C" w:rsidP="007A0059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3170" w:type="dxa"/>
            <w:vAlign w:val="center"/>
          </w:tcPr>
          <w:p w14:paraId="6371C7D2" w14:textId="77777777" w:rsidR="00867C2C" w:rsidRPr="00A07F46" w:rsidRDefault="00867C2C" w:rsidP="007A0059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3095" w:type="dxa"/>
            <w:vMerge/>
            <w:vAlign w:val="center"/>
          </w:tcPr>
          <w:p w14:paraId="1F0BA346" w14:textId="77777777" w:rsidR="00867C2C" w:rsidRPr="00A07F46" w:rsidRDefault="00867C2C" w:rsidP="007A0059">
            <w:pPr>
              <w:rPr>
                <w:rFonts w:ascii="Times New Roman" w:eastAsia="標楷體" w:hAnsi="Times New Roman" w:cs="標楷體"/>
              </w:rPr>
            </w:pPr>
          </w:p>
        </w:tc>
      </w:tr>
      <w:tr w:rsidR="00867C2C" w:rsidRPr="00A07F46" w14:paraId="112CDA0D" w14:textId="77777777" w:rsidTr="0042775F">
        <w:trPr>
          <w:trHeight w:val="424"/>
        </w:trPr>
        <w:tc>
          <w:tcPr>
            <w:tcW w:w="704" w:type="dxa"/>
            <w:vMerge/>
          </w:tcPr>
          <w:p w14:paraId="7C2133D1" w14:textId="77777777" w:rsidR="00867C2C" w:rsidRPr="00A07F46" w:rsidRDefault="00867C2C" w:rsidP="007A0059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9667" w:type="dxa"/>
            <w:gridSpan w:val="4"/>
            <w:vAlign w:val="center"/>
          </w:tcPr>
          <w:p w14:paraId="20CDC5E0" w14:textId="2F6BA51E" w:rsidR="00867C2C" w:rsidRPr="00A07F46" w:rsidRDefault="00FA7ED4" w:rsidP="00437CAB">
            <w:pPr>
              <w:jc w:val="center"/>
              <w:rPr>
                <w:rFonts w:ascii="Times New Roman" w:eastAsia="標楷體" w:hAnsi="Times New Roman" w:cs="標楷體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是否需要參賽證明：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是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僅供證明用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) /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否</w:t>
            </w:r>
          </w:p>
        </w:tc>
      </w:tr>
      <w:bookmarkEnd w:id="0"/>
      <w:bookmarkEnd w:id="1"/>
    </w:tbl>
    <w:p w14:paraId="1E159676" w14:textId="3478C98C" w:rsidR="00583E42" w:rsidRPr="00437CAB" w:rsidRDefault="00583E42" w:rsidP="006A3153">
      <w:pPr>
        <w:rPr>
          <w:rFonts w:ascii="標楷體" w:eastAsia="標楷體" w:hAnsi="標楷體" w:cs="SimSun"/>
          <w:color w:val="262626"/>
          <w:kern w:val="0"/>
          <w:szCs w:val="24"/>
        </w:rPr>
      </w:pPr>
    </w:p>
    <w:sectPr w:rsidR="00583E42" w:rsidRPr="00437CAB" w:rsidSect="007A0059">
      <w:headerReference w:type="default" r:id="rId8"/>
      <w:pgSz w:w="11906" w:h="16838" w:code="9"/>
      <w:pgMar w:top="12" w:right="794" w:bottom="794" w:left="794" w:header="1" w:footer="153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5EC555" w14:textId="77777777" w:rsidR="00B70805" w:rsidRDefault="00B70805">
      <w:r>
        <w:separator/>
      </w:r>
    </w:p>
  </w:endnote>
  <w:endnote w:type="continuationSeparator" w:id="0">
    <w:p w14:paraId="76891B69" w14:textId="77777777" w:rsidR="00B70805" w:rsidRDefault="00B70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PAmjMincho">
    <w:altName w:val="Cambria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1F1141" w14:textId="77777777" w:rsidR="00B70805" w:rsidRDefault="00B70805">
      <w:r>
        <w:separator/>
      </w:r>
    </w:p>
  </w:footnote>
  <w:footnote w:type="continuationSeparator" w:id="0">
    <w:p w14:paraId="41C25B66" w14:textId="77777777" w:rsidR="00B70805" w:rsidRDefault="00B70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569A5" w14:textId="68BC028C" w:rsidR="00177688" w:rsidRDefault="00B70805">
    <w:pPr>
      <w:pStyle w:val="a3"/>
    </w:pPr>
    <w:sdt>
      <w:sdtPr>
        <w:id w:val="527763682"/>
        <w:docPartObj>
          <w:docPartGallery w:val="Watermarks"/>
          <w:docPartUnique/>
        </w:docPartObj>
      </w:sdtPr>
      <w:sdtEndPr/>
      <w:sdtContent/>
    </w:sdt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F63FA"/>
    <w:multiLevelType w:val="hybridMultilevel"/>
    <w:tmpl w:val="8D4E71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657A66"/>
    <w:multiLevelType w:val="hybridMultilevel"/>
    <w:tmpl w:val="F04E8E9E"/>
    <w:lvl w:ilvl="0" w:tplc="D0ACE65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83606C"/>
    <w:multiLevelType w:val="hybridMultilevel"/>
    <w:tmpl w:val="43CAF2DA"/>
    <w:lvl w:ilvl="0" w:tplc="F0BAC0E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5530C0"/>
    <w:multiLevelType w:val="hybridMultilevel"/>
    <w:tmpl w:val="999A15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AD4550"/>
    <w:multiLevelType w:val="hybridMultilevel"/>
    <w:tmpl w:val="A6E06776"/>
    <w:lvl w:ilvl="0" w:tplc="2C94A0A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95409A"/>
    <w:multiLevelType w:val="hybridMultilevel"/>
    <w:tmpl w:val="FE3876D0"/>
    <w:lvl w:ilvl="0" w:tplc="806ACCD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9C19AD"/>
    <w:multiLevelType w:val="hybridMultilevel"/>
    <w:tmpl w:val="B4BC1034"/>
    <w:lvl w:ilvl="0" w:tplc="1C0A33F6">
      <w:start w:val="1"/>
      <w:numFmt w:val="taiwaneseCountingThousand"/>
      <w:lvlText w:val="%1、"/>
      <w:lvlJc w:val="left"/>
      <w:pPr>
        <w:ind w:left="480" w:hanging="48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B34DD4"/>
    <w:multiLevelType w:val="hybridMultilevel"/>
    <w:tmpl w:val="A3F442EC"/>
    <w:lvl w:ilvl="0" w:tplc="D22EA64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DE11CB"/>
    <w:multiLevelType w:val="hybridMultilevel"/>
    <w:tmpl w:val="7D9420BE"/>
    <w:lvl w:ilvl="0" w:tplc="C5A6219A">
      <w:start w:val="1"/>
      <w:numFmt w:val="decimal"/>
      <w:suff w:val="space"/>
      <w:lvlText w:val="%1."/>
      <w:lvlJc w:val="left"/>
      <w:pPr>
        <w:ind w:left="57" w:hanging="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9213B8"/>
    <w:multiLevelType w:val="hybridMultilevel"/>
    <w:tmpl w:val="DEC83B66"/>
    <w:lvl w:ilvl="0" w:tplc="4528862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0049B2"/>
    <w:multiLevelType w:val="hybridMultilevel"/>
    <w:tmpl w:val="4454D89A"/>
    <w:lvl w:ilvl="0" w:tplc="016CE1CE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D25A3B"/>
    <w:multiLevelType w:val="hybridMultilevel"/>
    <w:tmpl w:val="8B803170"/>
    <w:lvl w:ilvl="0" w:tplc="DD28002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EE68A2"/>
    <w:multiLevelType w:val="hybridMultilevel"/>
    <w:tmpl w:val="4588C4C0"/>
    <w:lvl w:ilvl="0" w:tplc="4EBE64E0">
      <w:start w:val="1"/>
      <w:numFmt w:val="decimal"/>
      <w:suff w:val="space"/>
      <w:lvlText w:val="%1."/>
      <w:lvlJc w:val="left"/>
      <w:pPr>
        <w:ind w:left="241" w:hanging="241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3972E6"/>
    <w:multiLevelType w:val="hybridMultilevel"/>
    <w:tmpl w:val="50E25C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F502A0B"/>
    <w:multiLevelType w:val="hybridMultilevel"/>
    <w:tmpl w:val="63263808"/>
    <w:lvl w:ilvl="0" w:tplc="29A63AB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A7738C"/>
    <w:multiLevelType w:val="hybridMultilevel"/>
    <w:tmpl w:val="13F864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CD56B9"/>
    <w:multiLevelType w:val="hybridMultilevel"/>
    <w:tmpl w:val="7A547FCE"/>
    <w:lvl w:ilvl="0" w:tplc="96A47F5A">
      <w:start w:val="1"/>
      <w:numFmt w:val="decimal"/>
      <w:suff w:val="space"/>
      <w:lvlText w:val="%1."/>
      <w:lvlJc w:val="left"/>
      <w:pPr>
        <w:ind w:left="360" w:hanging="360"/>
      </w:pPr>
      <w:rPr>
        <w:rFonts w:hint="eastAsia"/>
        <w:color w:val="auto"/>
        <w:bdr w:val="none" w:sz="0" w:space="0" w:color="auto"/>
        <w:shd w:val="clear" w:color="auto" w:fil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FA0EB0"/>
    <w:multiLevelType w:val="hybridMultilevel"/>
    <w:tmpl w:val="B3C2AC08"/>
    <w:lvl w:ilvl="0" w:tplc="D8DAADCA">
      <w:start w:val="1"/>
      <w:numFmt w:val="decimal"/>
      <w:suff w:val="space"/>
      <w:lvlText w:val="%1."/>
      <w:lvlJc w:val="left"/>
      <w:pPr>
        <w:ind w:left="680" w:hanging="6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8E2F88"/>
    <w:multiLevelType w:val="hybridMultilevel"/>
    <w:tmpl w:val="C100D83C"/>
    <w:lvl w:ilvl="0" w:tplc="0E648BB0">
      <w:start w:val="1"/>
      <w:numFmt w:val="decimal"/>
      <w:lvlText w:val="%1."/>
      <w:lvlJc w:val="left"/>
      <w:pPr>
        <w:ind w:left="480" w:hanging="480"/>
      </w:pPr>
      <w:rPr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6C4BFA"/>
    <w:multiLevelType w:val="hybridMultilevel"/>
    <w:tmpl w:val="C3426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EFF4F57"/>
    <w:multiLevelType w:val="hybridMultilevel"/>
    <w:tmpl w:val="647C7DFA"/>
    <w:lvl w:ilvl="0" w:tplc="9FA0593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517C56"/>
    <w:multiLevelType w:val="hybridMultilevel"/>
    <w:tmpl w:val="67EC28BC"/>
    <w:lvl w:ilvl="0" w:tplc="9C9224C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  <w:b w:val="0"/>
        <w:i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E91102"/>
    <w:multiLevelType w:val="hybridMultilevel"/>
    <w:tmpl w:val="4AA63D0A"/>
    <w:lvl w:ilvl="0" w:tplc="DD28002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2460ED3"/>
    <w:multiLevelType w:val="hybridMultilevel"/>
    <w:tmpl w:val="5EFEC5B2"/>
    <w:lvl w:ilvl="0" w:tplc="37B2EFA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A00537"/>
    <w:multiLevelType w:val="hybridMultilevel"/>
    <w:tmpl w:val="9F2A78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7E7069"/>
    <w:multiLevelType w:val="hybridMultilevel"/>
    <w:tmpl w:val="20E8ABDC"/>
    <w:lvl w:ilvl="0" w:tplc="DD28002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ED0A56"/>
    <w:multiLevelType w:val="hybridMultilevel"/>
    <w:tmpl w:val="8188D3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B034AC"/>
    <w:multiLevelType w:val="hybridMultilevel"/>
    <w:tmpl w:val="A492F766"/>
    <w:lvl w:ilvl="0" w:tplc="C40CAB78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7A5777E"/>
    <w:multiLevelType w:val="hybridMultilevel"/>
    <w:tmpl w:val="2C0A00CE"/>
    <w:lvl w:ilvl="0" w:tplc="B414128E">
      <w:start w:val="1"/>
      <w:numFmt w:val="decimal"/>
      <w:suff w:val="space"/>
      <w:lvlText w:val="%1."/>
      <w:lvlJc w:val="left"/>
      <w:pPr>
        <w:ind w:left="48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452495"/>
    <w:multiLevelType w:val="hybridMultilevel"/>
    <w:tmpl w:val="29980A50"/>
    <w:lvl w:ilvl="0" w:tplc="2C94A0A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68309A"/>
    <w:multiLevelType w:val="hybridMultilevel"/>
    <w:tmpl w:val="E55C7BFA"/>
    <w:lvl w:ilvl="0" w:tplc="D0ACE65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D120B8D"/>
    <w:multiLevelType w:val="hybridMultilevel"/>
    <w:tmpl w:val="AB124FA4"/>
    <w:lvl w:ilvl="0" w:tplc="358477E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FE459F"/>
    <w:multiLevelType w:val="hybridMultilevel"/>
    <w:tmpl w:val="58F4EAFA"/>
    <w:lvl w:ilvl="0" w:tplc="C360E4C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9864D98"/>
    <w:multiLevelType w:val="hybridMultilevel"/>
    <w:tmpl w:val="C3426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9E63CC8"/>
    <w:multiLevelType w:val="hybridMultilevel"/>
    <w:tmpl w:val="E5125FF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FF11991"/>
    <w:multiLevelType w:val="hybridMultilevel"/>
    <w:tmpl w:val="2A6490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15"/>
  </w:num>
  <w:num w:numId="3">
    <w:abstractNumId w:val="6"/>
  </w:num>
  <w:num w:numId="4">
    <w:abstractNumId w:val="8"/>
  </w:num>
  <w:num w:numId="5">
    <w:abstractNumId w:val="23"/>
  </w:num>
  <w:num w:numId="6">
    <w:abstractNumId w:val="20"/>
  </w:num>
  <w:num w:numId="7">
    <w:abstractNumId w:val="17"/>
  </w:num>
  <w:num w:numId="8">
    <w:abstractNumId w:val="7"/>
  </w:num>
  <w:num w:numId="9">
    <w:abstractNumId w:val="28"/>
  </w:num>
  <w:num w:numId="10">
    <w:abstractNumId w:val="25"/>
  </w:num>
  <w:num w:numId="11">
    <w:abstractNumId w:val="30"/>
  </w:num>
  <w:num w:numId="12">
    <w:abstractNumId w:val="9"/>
  </w:num>
  <w:num w:numId="13">
    <w:abstractNumId w:val="2"/>
  </w:num>
  <w:num w:numId="14">
    <w:abstractNumId w:val="5"/>
  </w:num>
  <w:num w:numId="15">
    <w:abstractNumId w:val="0"/>
  </w:num>
  <w:num w:numId="16">
    <w:abstractNumId w:val="27"/>
  </w:num>
  <w:num w:numId="17">
    <w:abstractNumId w:val="33"/>
  </w:num>
  <w:num w:numId="18">
    <w:abstractNumId w:val="10"/>
  </w:num>
  <w:num w:numId="19">
    <w:abstractNumId w:val="16"/>
  </w:num>
  <w:num w:numId="20">
    <w:abstractNumId w:val="34"/>
  </w:num>
  <w:num w:numId="21">
    <w:abstractNumId w:val="19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</w:num>
  <w:num w:numId="25">
    <w:abstractNumId w:val="14"/>
  </w:num>
  <w:num w:numId="26">
    <w:abstractNumId w:val="13"/>
  </w:num>
  <w:num w:numId="27">
    <w:abstractNumId w:val="35"/>
  </w:num>
  <w:num w:numId="28">
    <w:abstractNumId w:val="10"/>
  </w:num>
  <w:num w:numId="29">
    <w:abstractNumId w:val="3"/>
  </w:num>
  <w:num w:numId="30">
    <w:abstractNumId w:val="18"/>
  </w:num>
  <w:num w:numId="31">
    <w:abstractNumId w:val="11"/>
  </w:num>
  <w:num w:numId="32">
    <w:abstractNumId w:val="1"/>
  </w:num>
  <w:num w:numId="33">
    <w:abstractNumId w:val="32"/>
  </w:num>
  <w:num w:numId="34">
    <w:abstractNumId w:val="22"/>
  </w:num>
  <w:num w:numId="35">
    <w:abstractNumId w:val="26"/>
  </w:num>
  <w:num w:numId="36">
    <w:abstractNumId w:val="29"/>
  </w:num>
  <w:num w:numId="37">
    <w:abstractNumId w:val="4"/>
  </w:num>
  <w:num w:numId="38">
    <w:abstractNumId w:val="12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553"/>
    <w:rsid w:val="000040EC"/>
    <w:rsid w:val="00007369"/>
    <w:rsid w:val="0002024F"/>
    <w:rsid w:val="0004120F"/>
    <w:rsid w:val="00046D6C"/>
    <w:rsid w:val="00052019"/>
    <w:rsid w:val="00061586"/>
    <w:rsid w:val="00066C0C"/>
    <w:rsid w:val="00074455"/>
    <w:rsid w:val="00086D68"/>
    <w:rsid w:val="000A63C8"/>
    <w:rsid w:val="000B71A7"/>
    <w:rsid w:val="000D4C9C"/>
    <w:rsid w:val="000D5454"/>
    <w:rsid w:val="000E3F6D"/>
    <w:rsid w:val="00100708"/>
    <w:rsid w:val="00104441"/>
    <w:rsid w:val="0011123F"/>
    <w:rsid w:val="00120AB4"/>
    <w:rsid w:val="00127B1B"/>
    <w:rsid w:val="001363D3"/>
    <w:rsid w:val="00137240"/>
    <w:rsid w:val="0015028F"/>
    <w:rsid w:val="00155D44"/>
    <w:rsid w:val="00161553"/>
    <w:rsid w:val="0016482F"/>
    <w:rsid w:val="0016503E"/>
    <w:rsid w:val="001673B3"/>
    <w:rsid w:val="00177688"/>
    <w:rsid w:val="00193EC5"/>
    <w:rsid w:val="001A1C54"/>
    <w:rsid w:val="001B3250"/>
    <w:rsid w:val="001B5C07"/>
    <w:rsid w:val="00225EED"/>
    <w:rsid w:val="00257600"/>
    <w:rsid w:val="002656F3"/>
    <w:rsid w:val="00285467"/>
    <w:rsid w:val="00291824"/>
    <w:rsid w:val="002A0CC4"/>
    <w:rsid w:val="002C24C3"/>
    <w:rsid w:val="002C2F0C"/>
    <w:rsid w:val="002C698E"/>
    <w:rsid w:val="002C6ACD"/>
    <w:rsid w:val="002D2CC9"/>
    <w:rsid w:val="002D5681"/>
    <w:rsid w:val="002F4718"/>
    <w:rsid w:val="003133D5"/>
    <w:rsid w:val="00320BFF"/>
    <w:rsid w:val="00343F83"/>
    <w:rsid w:val="00352BB3"/>
    <w:rsid w:val="003942C1"/>
    <w:rsid w:val="003A5B77"/>
    <w:rsid w:val="00403DDD"/>
    <w:rsid w:val="0042775F"/>
    <w:rsid w:val="00437CAB"/>
    <w:rsid w:val="0046007B"/>
    <w:rsid w:val="004A3796"/>
    <w:rsid w:val="004B05F4"/>
    <w:rsid w:val="004B37B4"/>
    <w:rsid w:val="004B645E"/>
    <w:rsid w:val="004C2608"/>
    <w:rsid w:val="004E6D56"/>
    <w:rsid w:val="00513F67"/>
    <w:rsid w:val="005178F5"/>
    <w:rsid w:val="00524FF3"/>
    <w:rsid w:val="00525808"/>
    <w:rsid w:val="00530D7B"/>
    <w:rsid w:val="00532C15"/>
    <w:rsid w:val="00546E06"/>
    <w:rsid w:val="00550013"/>
    <w:rsid w:val="005516BD"/>
    <w:rsid w:val="00551A6B"/>
    <w:rsid w:val="00562B37"/>
    <w:rsid w:val="005649D5"/>
    <w:rsid w:val="00567A98"/>
    <w:rsid w:val="005760EE"/>
    <w:rsid w:val="00581D23"/>
    <w:rsid w:val="00583E42"/>
    <w:rsid w:val="005A3714"/>
    <w:rsid w:val="005B122C"/>
    <w:rsid w:val="005C5E73"/>
    <w:rsid w:val="006041DB"/>
    <w:rsid w:val="00613538"/>
    <w:rsid w:val="00615142"/>
    <w:rsid w:val="00630E89"/>
    <w:rsid w:val="006311D3"/>
    <w:rsid w:val="00635299"/>
    <w:rsid w:val="00635749"/>
    <w:rsid w:val="00643642"/>
    <w:rsid w:val="0065411D"/>
    <w:rsid w:val="00670036"/>
    <w:rsid w:val="00670D4C"/>
    <w:rsid w:val="00677AFA"/>
    <w:rsid w:val="006A02E4"/>
    <w:rsid w:val="006A1A55"/>
    <w:rsid w:val="006A3153"/>
    <w:rsid w:val="006E782B"/>
    <w:rsid w:val="00700D13"/>
    <w:rsid w:val="00702F99"/>
    <w:rsid w:val="00705CAE"/>
    <w:rsid w:val="0071025B"/>
    <w:rsid w:val="0073372E"/>
    <w:rsid w:val="007542C2"/>
    <w:rsid w:val="0075598F"/>
    <w:rsid w:val="00757375"/>
    <w:rsid w:val="00784BD1"/>
    <w:rsid w:val="00786B11"/>
    <w:rsid w:val="007A0059"/>
    <w:rsid w:val="007E451D"/>
    <w:rsid w:val="007F4FB6"/>
    <w:rsid w:val="007F6A3C"/>
    <w:rsid w:val="00825131"/>
    <w:rsid w:val="00831936"/>
    <w:rsid w:val="00840ACE"/>
    <w:rsid w:val="00867C2C"/>
    <w:rsid w:val="008752A8"/>
    <w:rsid w:val="0088228E"/>
    <w:rsid w:val="00883944"/>
    <w:rsid w:val="0088656F"/>
    <w:rsid w:val="00892E7D"/>
    <w:rsid w:val="008A5CEE"/>
    <w:rsid w:val="008B060C"/>
    <w:rsid w:val="008B4E21"/>
    <w:rsid w:val="008C0C66"/>
    <w:rsid w:val="008D0B62"/>
    <w:rsid w:val="008E1019"/>
    <w:rsid w:val="008E321F"/>
    <w:rsid w:val="008E74EB"/>
    <w:rsid w:val="009072E2"/>
    <w:rsid w:val="00912116"/>
    <w:rsid w:val="00914381"/>
    <w:rsid w:val="009B102F"/>
    <w:rsid w:val="009B76AD"/>
    <w:rsid w:val="009B7781"/>
    <w:rsid w:val="009F1325"/>
    <w:rsid w:val="00A04B76"/>
    <w:rsid w:val="00A37C51"/>
    <w:rsid w:val="00A6201D"/>
    <w:rsid w:val="00A76BD6"/>
    <w:rsid w:val="00A87CFD"/>
    <w:rsid w:val="00A931F9"/>
    <w:rsid w:val="00AA7BC6"/>
    <w:rsid w:val="00AB50DA"/>
    <w:rsid w:val="00AD5FDC"/>
    <w:rsid w:val="00AD7E55"/>
    <w:rsid w:val="00AE5B65"/>
    <w:rsid w:val="00AE5C90"/>
    <w:rsid w:val="00AF2ADD"/>
    <w:rsid w:val="00B274D7"/>
    <w:rsid w:val="00B331B9"/>
    <w:rsid w:val="00B65876"/>
    <w:rsid w:val="00B70805"/>
    <w:rsid w:val="00B716FA"/>
    <w:rsid w:val="00B74162"/>
    <w:rsid w:val="00B9750A"/>
    <w:rsid w:val="00BA591C"/>
    <w:rsid w:val="00BB4124"/>
    <w:rsid w:val="00BD3419"/>
    <w:rsid w:val="00BF59D1"/>
    <w:rsid w:val="00BF65A8"/>
    <w:rsid w:val="00BF7A04"/>
    <w:rsid w:val="00C145B8"/>
    <w:rsid w:val="00C2681F"/>
    <w:rsid w:val="00C333AD"/>
    <w:rsid w:val="00C345F4"/>
    <w:rsid w:val="00C37588"/>
    <w:rsid w:val="00C420F3"/>
    <w:rsid w:val="00C71245"/>
    <w:rsid w:val="00C92629"/>
    <w:rsid w:val="00C930D5"/>
    <w:rsid w:val="00C95D51"/>
    <w:rsid w:val="00CA2627"/>
    <w:rsid w:val="00CB6191"/>
    <w:rsid w:val="00CB6342"/>
    <w:rsid w:val="00CD14A7"/>
    <w:rsid w:val="00CD3052"/>
    <w:rsid w:val="00CD7882"/>
    <w:rsid w:val="00CE1C46"/>
    <w:rsid w:val="00D04700"/>
    <w:rsid w:val="00D12504"/>
    <w:rsid w:val="00D14234"/>
    <w:rsid w:val="00D5097C"/>
    <w:rsid w:val="00D60818"/>
    <w:rsid w:val="00D75EBD"/>
    <w:rsid w:val="00D811A5"/>
    <w:rsid w:val="00D84DE3"/>
    <w:rsid w:val="00D9638A"/>
    <w:rsid w:val="00DB00D8"/>
    <w:rsid w:val="00DB4709"/>
    <w:rsid w:val="00DC020B"/>
    <w:rsid w:val="00DD22C9"/>
    <w:rsid w:val="00DD2310"/>
    <w:rsid w:val="00DD2FE5"/>
    <w:rsid w:val="00DD4391"/>
    <w:rsid w:val="00E0181B"/>
    <w:rsid w:val="00E06C30"/>
    <w:rsid w:val="00E215FF"/>
    <w:rsid w:val="00E46CE9"/>
    <w:rsid w:val="00E669F4"/>
    <w:rsid w:val="00E67692"/>
    <w:rsid w:val="00E8318C"/>
    <w:rsid w:val="00E964BF"/>
    <w:rsid w:val="00EB3FE0"/>
    <w:rsid w:val="00EB71E3"/>
    <w:rsid w:val="00EC18FA"/>
    <w:rsid w:val="00EE025F"/>
    <w:rsid w:val="00EE7CB9"/>
    <w:rsid w:val="00F06DF8"/>
    <w:rsid w:val="00F702FC"/>
    <w:rsid w:val="00F7402C"/>
    <w:rsid w:val="00F777D4"/>
    <w:rsid w:val="00FA7ED4"/>
    <w:rsid w:val="00FC44F5"/>
    <w:rsid w:val="00FC74FB"/>
    <w:rsid w:val="00FE532F"/>
    <w:rsid w:val="00FE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3804A1"/>
  <w15:docId w15:val="{E35DFFAD-7885-4E97-B8AF-46EB34B0E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D56"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15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15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615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1553"/>
    <w:rPr>
      <w:sz w:val="20"/>
      <w:szCs w:val="20"/>
    </w:rPr>
  </w:style>
  <w:style w:type="table" w:styleId="a7">
    <w:name w:val="Table Grid"/>
    <w:basedOn w:val="a1"/>
    <w:uiPriority w:val="39"/>
    <w:rsid w:val="0016155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50013"/>
    <w:pPr>
      <w:ind w:leftChars="200" w:left="480"/>
    </w:pPr>
  </w:style>
  <w:style w:type="table" w:customStyle="1" w:styleId="1">
    <w:name w:val="表格格線1"/>
    <w:basedOn w:val="a1"/>
    <w:next w:val="a7"/>
    <w:uiPriority w:val="59"/>
    <w:rsid w:val="0055001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7"/>
    <w:uiPriority w:val="39"/>
    <w:rsid w:val="0055001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7"/>
    <w:uiPriority w:val="39"/>
    <w:rsid w:val="00BB412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7"/>
    <w:uiPriority w:val="39"/>
    <w:rsid w:val="00BB412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7"/>
    <w:uiPriority w:val="39"/>
    <w:rsid w:val="00EC18FA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867C2C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867C2C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867C2C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B975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9750A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43F83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Title"/>
    <w:basedOn w:val="a"/>
    <w:link w:val="af"/>
    <w:uiPriority w:val="10"/>
    <w:qFormat/>
    <w:rsid w:val="00343F83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</w:rPr>
  </w:style>
  <w:style w:type="character" w:customStyle="1" w:styleId="af">
    <w:name w:val="標題 字元"/>
    <w:basedOn w:val="a0"/>
    <w:link w:val="ae"/>
    <w:uiPriority w:val="10"/>
    <w:rsid w:val="00343F83"/>
    <w:rPr>
      <w:rFonts w:ascii="Times New Roman" w:eastAsia="Times New Roman" w:hAnsi="Times New Roman" w:cs="Times New Roman"/>
      <w:kern w:val="0"/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343F83"/>
    <w:pPr>
      <w:autoSpaceDE w:val="0"/>
      <w:autoSpaceDN w:val="0"/>
    </w:pPr>
    <w:rPr>
      <w:rFonts w:ascii="IPAmjMincho" w:eastAsia="IPAmjMincho" w:hAnsi="IPAmjMincho" w:cs="IPAmjMincho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1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EBDC7-9FF0-43F7-8948-9D7090F08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19</cp:revision>
  <cp:lastPrinted>2020-09-06T04:24:00Z</cp:lastPrinted>
  <dcterms:created xsi:type="dcterms:W3CDTF">2022-10-25T07:25:00Z</dcterms:created>
  <dcterms:modified xsi:type="dcterms:W3CDTF">2022-10-26T00:46:00Z</dcterms:modified>
</cp:coreProperties>
</file>